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E49C" w14:textId="3B3FA7A9" w:rsidR="00AE319A" w:rsidRPr="002A06D0" w:rsidRDefault="00455A69" w:rsidP="2D465EC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A06D0">
        <w:rPr>
          <w:rFonts w:ascii="Comic Sans MS" w:hAnsi="Comic Sans MS"/>
          <w:b/>
          <w:bCs/>
          <w:sz w:val="28"/>
          <w:szCs w:val="28"/>
          <w:u w:val="single"/>
        </w:rPr>
        <w:t>Online Schedule</w:t>
      </w:r>
      <w:r w:rsidR="0033239B" w:rsidRPr="002A06D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2A06D0">
        <w:rPr>
          <w:rFonts w:ascii="Comic Sans MS" w:hAnsi="Comic Sans MS"/>
          <w:b/>
          <w:bCs/>
          <w:sz w:val="28"/>
          <w:szCs w:val="28"/>
          <w:u w:val="single"/>
        </w:rPr>
        <w:t>(Chavez 2nd)</w:t>
      </w:r>
    </w:p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1525"/>
        <w:gridCol w:w="2610"/>
        <w:gridCol w:w="2610"/>
        <w:gridCol w:w="2610"/>
        <w:gridCol w:w="2610"/>
        <w:gridCol w:w="2419"/>
      </w:tblGrid>
      <w:tr w:rsidR="009B4732" w:rsidRPr="009B4732" w14:paraId="757A3F4F" w14:textId="77777777" w:rsidTr="008938A0">
        <w:trPr>
          <w:trHeight w:val="459"/>
        </w:trPr>
        <w:tc>
          <w:tcPr>
            <w:tcW w:w="1525" w:type="dxa"/>
          </w:tcPr>
          <w:p w14:paraId="73B7128E" w14:textId="77777777" w:rsidR="005D0775" w:rsidRPr="009B4732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</w:tc>
        <w:tc>
          <w:tcPr>
            <w:tcW w:w="2610" w:type="dxa"/>
          </w:tcPr>
          <w:p w14:paraId="514FC247" w14:textId="77777777" w:rsidR="005D0775" w:rsidRPr="008D109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8D1090">
              <w:rPr>
                <w:rFonts w:ascii="Comic Sans MS" w:hAnsi="Comic Sans MS"/>
                <w:b/>
                <w:color w:val="00B0F0"/>
                <w:sz w:val="24"/>
                <w:szCs w:val="28"/>
                <w:u w:val="single"/>
              </w:rPr>
              <w:t>Monday</w:t>
            </w:r>
          </w:p>
        </w:tc>
        <w:tc>
          <w:tcPr>
            <w:tcW w:w="2610" w:type="dxa"/>
          </w:tcPr>
          <w:p w14:paraId="7BDCFED2" w14:textId="77777777" w:rsidR="005D0775" w:rsidRPr="008D109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8D1090">
              <w:rPr>
                <w:rFonts w:ascii="Comic Sans MS" w:hAnsi="Comic Sans MS"/>
                <w:b/>
                <w:color w:val="00B050"/>
                <w:sz w:val="24"/>
                <w:szCs w:val="28"/>
                <w:u w:val="single"/>
              </w:rPr>
              <w:t>Tuesday</w:t>
            </w:r>
          </w:p>
        </w:tc>
        <w:tc>
          <w:tcPr>
            <w:tcW w:w="2610" w:type="dxa"/>
          </w:tcPr>
          <w:p w14:paraId="6828C71B" w14:textId="77777777" w:rsidR="005D0775" w:rsidRPr="008D109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8D1090">
              <w:rPr>
                <w:rFonts w:ascii="Comic Sans MS" w:hAnsi="Comic Sans MS"/>
                <w:b/>
                <w:color w:val="7030A0"/>
                <w:sz w:val="24"/>
                <w:szCs w:val="28"/>
                <w:u w:val="single"/>
              </w:rPr>
              <w:t>Wednesday</w:t>
            </w:r>
          </w:p>
        </w:tc>
        <w:tc>
          <w:tcPr>
            <w:tcW w:w="2610" w:type="dxa"/>
          </w:tcPr>
          <w:p w14:paraId="7F6B4AB8" w14:textId="77777777" w:rsidR="005D0775" w:rsidRPr="008D109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8D1090"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  <w:t>Thursday</w:t>
            </w:r>
          </w:p>
        </w:tc>
        <w:tc>
          <w:tcPr>
            <w:tcW w:w="2419" w:type="dxa"/>
          </w:tcPr>
          <w:p w14:paraId="521E74F8" w14:textId="77777777" w:rsidR="005D0775" w:rsidRPr="008D109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8D1090">
              <w:rPr>
                <w:rFonts w:ascii="Comic Sans MS" w:hAnsi="Comic Sans MS"/>
                <w:b/>
                <w:color w:val="0070C0"/>
                <w:sz w:val="24"/>
                <w:szCs w:val="28"/>
                <w:u w:val="single"/>
              </w:rPr>
              <w:t>Friday</w:t>
            </w:r>
          </w:p>
        </w:tc>
      </w:tr>
      <w:tr w:rsidR="009B4732" w:rsidRPr="009B4732" w14:paraId="00533214" w14:textId="77777777" w:rsidTr="008938A0">
        <w:trPr>
          <w:trHeight w:val="718"/>
        </w:trPr>
        <w:tc>
          <w:tcPr>
            <w:tcW w:w="1525" w:type="dxa"/>
          </w:tcPr>
          <w:p w14:paraId="6DDBA525" w14:textId="6A6A6ECA" w:rsidR="0033239B" w:rsidRPr="009B4732" w:rsidRDefault="0033239B" w:rsidP="00455A69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 xml:space="preserve">Teacher </w:t>
            </w:r>
            <w:r w:rsidR="004A0DCD" w:rsidRPr="009B4732">
              <w:rPr>
                <w:rFonts w:ascii="Comic Sans MS" w:hAnsi="Comic Sans MS"/>
                <w:b/>
                <w:sz w:val="24"/>
                <w:szCs w:val="28"/>
              </w:rPr>
              <w:t>Office Hours</w:t>
            </w:r>
          </w:p>
        </w:tc>
        <w:tc>
          <w:tcPr>
            <w:tcW w:w="2610" w:type="dxa"/>
          </w:tcPr>
          <w:p w14:paraId="69974B0C" w14:textId="7C8CA9DB" w:rsidR="005D0775" w:rsidRPr="009B4732" w:rsidRDefault="00455A69" w:rsidP="008D109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8:00- 9:00</w:t>
            </w:r>
          </w:p>
          <w:p w14:paraId="1E5B6891" w14:textId="499AD15D" w:rsidR="005D0775" w:rsidRPr="009B4732" w:rsidRDefault="005D0775" w:rsidP="00455A69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50AA92AA" w14:textId="2BF34756" w:rsidR="0033239B" w:rsidRPr="009B4732" w:rsidRDefault="00455A69" w:rsidP="0033239B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8</w:t>
            </w:r>
            <w:r w:rsidR="0033239B"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:00 – </w:t>
            </w: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9</w:t>
            </w:r>
            <w:r w:rsidR="0033239B"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:00</w:t>
            </w:r>
          </w:p>
          <w:p w14:paraId="33C73A59" w14:textId="378E1D2F" w:rsidR="005D0775" w:rsidRPr="009B4732" w:rsidRDefault="005D0775" w:rsidP="00455A69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6F308B51" w14:textId="3108DFFF" w:rsidR="0033239B" w:rsidRPr="009B4732" w:rsidRDefault="00455A69" w:rsidP="0033239B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8:00-9:00</w:t>
            </w:r>
          </w:p>
          <w:p w14:paraId="7D164098" w14:textId="7A1CDAF8" w:rsidR="005D0775" w:rsidRPr="009B4732" w:rsidRDefault="005D0775" w:rsidP="00455A69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59B9065F" w14:textId="29CE77B6" w:rsidR="005D0775" w:rsidRPr="009B4732" w:rsidRDefault="00455A69" w:rsidP="00455A6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8:00-9:00</w:t>
            </w:r>
          </w:p>
        </w:tc>
        <w:tc>
          <w:tcPr>
            <w:tcW w:w="2419" w:type="dxa"/>
          </w:tcPr>
          <w:p w14:paraId="05F28A6F" w14:textId="590A865E" w:rsidR="0033239B" w:rsidRPr="009B4732" w:rsidRDefault="00455A69" w:rsidP="0033239B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</w:rPr>
              <w:t>8:00-9:00</w:t>
            </w:r>
          </w:p>
          <w:p w14:paraId="2A364DCB" w14:textId="1CC4EBE7" w:rsidR="005D0775" w:rsidRPr="009B4732" w:rsidRDefault="005D0775" w:rsidP="00455A69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</w:tr>
      <w:tr w:rsidR="009B4732" w:rsidRPr="009B4732" w14:paraId="42A7309C" w14:textId="77777777" w:rsidTr="008938A0">
        <w:trPr>
          <w:trHeight w:val="1073"/>
        </w:trPr>
        <w:tc>
          <w:tcPr>
            <w:tcW w:w="1525" w:type="dxa"/>
          </w:tcPr>
          <w:p w14:paraId="700BDAA2" w14:textId="77777777" w:rsidR="008D1090" w:rsidRPr="002A06D0" w:rsidRDefault="008D1090" w:rsidP="002A06D0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20BA758C" w14:textId="77777777" w:rsidR="002A06D0" w:rsidRDefault="005D0775" w:rsidP="00FA6CEA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 xml:space="preserve">Whole </w:t>
            </w:r>
          </w:p>
          <w:p w14:paraId="12B4C7C4" w14:textId="1C7501F8" w:rsidR="0092088C" w:rsidRPr="009B4732" w:rsidRDefault="005D0775" w:rsidP="002A06D0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>Group</w:t>
            </w:r>
          </w:p>
        </w:tc>
        <w:tc>
          <w:tcPr>
            <w:tcW w:w="2610" w:type="dxa"/>
          </w:tcPr>
          <w:p w14:paraId="5C66CCD3" w14:textId="729BF96D" w:rsidR="00024600" w:rsidRPr="00FE09AC" w:rsidRDefault="00024600" w:rsidP="00FA6CEA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u w:val="single"/>
              </w:rPr>
            </w:pPr>
            <w:r w:rsidRPr="00FE09AC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  <w:u w:val="single"/>
              </w:rPr>
              <w:t>Reading</w:t>
            </w:r>
          </w:p>
          <w:p w14:paraId="64BCB6B8" w14:textId="36BA8EE1" w:rsidR="00785022" w:rsidRPr="009B4732" w:rsidRDefault="00785022" w:rsidP="00FA6CEA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3C605AE9" w14:textId="66B424B9" w:rsidR="008938A0" w:rsidRPr="00133699" w:rsidRDefault="00E72149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9:00-9:30</w:t>
            </w:r>
          </w:p>
        </w:tc>
        <w:tc>
          <w:tcPr>
            <w:tcW w:w="2610" w:type="dxa"/>
          </w:tcPr>
          <w:p w14:paraId="289A585B" w14:textId="57B93296" w:rsidR="00024600" w:rsidRPr="00FE09AC" w:rsidRDefault="00024600" w:rsidP="00FA6CEA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u w:val="single"/>
              </w:rPr>
            </w:pPr>
            <w:r w:rsidRPr="00FE09AC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  <w:u w:val="single"/>
              </w:rPr>
              <w:t>Math</w:t>
            </w:r>
          </w:p>
          <w:p w14:paraId="76D695EE" w14:textId="2142CBD1" w:rsidR="00785022" w:rsidRPr="009B4732" w:rsidRDefault="00785022" w:rsidP="00FA6CEA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578C6109" w14:textId="7DFAD971" w:rsidR="008938A0" w:rsidRPr="009B4732" w:rsidRDefault="00D35475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9:00-9:</w:t>
            </w:r>
            <w:r w:rsidR="00E72149">
              <w:rPr>
                <w:rFonts w:ascii="Comic Sans MS" w:hAnsi="Comic Sans MS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2610" w:type="dxa"/>
          </w:tcPr>
          <w:p w14:paraId="6B6CB3D0" w14:textId="2E082601" w:rsidR="00024600" w:rsidRPr="00FE09AC" w:rsidRDefault="00024600" w:rsidP="0002460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u w:val="single"/>
              </w:rPr>
            </w:pPr>
            <w:r w:rsidRPr="00FE09AC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  <w:u w:val="single"/>
              </w:rPr>
              <w:t>Reading</w:t>
            </w:r>
          </w:p>
          <w:p w14:paraId="09A6CD28" w14:textId="5F19345F" w:rsidR="00785022" w:rsidRPr="009B4732" w:rsidRDefault="00785022" w:rsidP="0002460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3F7371C2" w14:textId="251350FA" w:rsidR="008938A0" w:rsidRPr="009A62AC" w:rsidRDefault="00133699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9:00-9:30</w:t>
            </w:r>
          </w:p>
        </w:tc>
        <w:tc>
          <w:tcPr>
            <w:tcW w:w="2610" w:type="dxa"/>
          </w:tcPr>
          <w:p w14:paraId="27BD1289" w14:textId="31F76275" w:rsidR="00024600" w:rsidRPr="00FE09AC" w:rsidRDefault="00024600" w:rsidP="0002460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u w:val="single"/>
              </w:rPr>
            </w:pPr>
            <w:r w:rsidRPr="00FE09AC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  <w:u w:val="single"/>
              </w:rPr>
              <w:t>Math</w:t>
            </w:r>
          </w:p>
          <w:p w14:paraId="7A88E929" w14:textId="71C26925" w:rsidR="00785022" w:rsidRPr="009B4732" w:rsidRDefault="00785022" w:rsidP="0002460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4ADFF100" w14:textId="4F616D5D" w:rsidR="008938A0" w:rsidRPr="009B4732" w:rsidRDefault="00D35475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9:00-9:</w:t>
            </w:r>
            <w:r w:rsidR="00E72149">
              <w:rPr>
                <w:rFonts w:ascii="Comic Sans MS" w:hAnsi="Comic Sans MS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2419" w:type="dxa"/>
          </w:tcPr>
          <w:p w14:paraId="4707DE66" w14:textId="77777777" w:rsidR="00A85F28" w:rsidRPr="00C63B07" w:rsidRDefault="00A85F28" w:rsidP="00A85F28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  <w:highlight w:val="cyan"/>
              </w:rPr>
              <w:t>Science/ S.S.</w:t>
            </w:r>
          </w:p>
          <w:p w14:paraId="7CFDF227" w14:textId="6775A643" w:rsidR="00133699" w:rsidRDefault="00DB3F10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9:0</w:t>
            </w:r>
            <w:r w:rsidR="00133699">
              <w:rPr>
                <w:rFonts w:ascii="Comic Sans MS" w:hAnsi="Comic Sans MS"/>
                <w:b/>
                <w:bCs/>
                <w:sz w:val="24"/>
                <w:szCs w:val="28"/>
              </w:rPr>
              <w:t>0-10:00</w:t>
            </w:r>
          </w:p>
          <w:p w14:paraId="0C2D5875" w14:textId="66482FEC" w:rsidR="00AC1A94" w:rsidRPr="00133699" w:rsidRDefault="00A85F28" w:rsidP="0013369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Brainpop</w:t>
            </w:r>
            <w:proofErr w:type="spellEnd"/>
          </w:p>
        </w:tc>
      </w:tr>
      <w:tr w:rsidR="00E72149" w:rsidRPr="009B4732" w14:paraId="783DE4CF" w14:textId="77777777" w:rsidTr="008938A0">
        <w:trPr>
          <w:trHeight w:val="1073"/>
        </w:trPr>
        <w:tc>
          <w:tcPr>
            <w:tcW w:w="1525" w:type="dxa"/>
          </w:tcPr>
          <w:p w14:paraId="0C3A25C1" w14:textId="77777777" w:rsidR="00D555DF" w:rsidRDefault="00D555DF" w:rsidP="00CF12DF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14:paraId="2A3ACD4D" w14:textId="2D7C14E3" w:rsidR="00CF12DF" w:rsidRDefault="00CF12DF" w:rsidP="00CF12DF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 xml:space="preserve">Small </w:t>
            </w:r>
          </w:p>
          <w:p w14:paraId="2F7D44FA" w14:textId="2CE2C31D" w:rsidR="00E72149" w:rsidRPr="002A06D0" w:rsidRDefault="00CF12DF" w:rsidP="00CF12DF">
            <w:pPr>
              <w:jc w:val="center"/>
              <w:rPr>
                <w:rFonts w:ascii="Comic Sans MS" w:hAnsi="Comic Sans MS"/>
                <w:b/>
                <w:sz w:val="1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>Group</w:t>
            </w:r>
          </w:p>
        </w:tc>
        <w:tc>
          <w:tcPr>
            <w:tcW w:w="2610" w:type="dxa"/>
          </w:tcPr>
          <w:p w14:paraId="30AFC9D8" w14:textId="77777777" w:rsidR="00CF12DF" w:rsidRPr="00FE09AC" w:rsidRDefault="00CF12DF" w:rsidP="00CF12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u w:val="single"/>
              </w:rPr>
            </w:pPr>
            <w:r w:rsidRPr="00FE09AC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  <w:u w:val="single"/>
              </w:rPr>
              <w:t>Reading</w:t>
            </w:r>
          </w:p>
          <w:p w14:paraId="2CE1B4F2" w14:textId="6FC5BE80" w:rsidR="00CF12DF" w:rsidRPr="00CF12DF" w:rsidRDefault="00CF12DF" w:rsidP="00CF12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73CBF0CD" w14:textId="21A6E008" w:rsidR="00E72149" w:rsidRPr="00133699" w:rsidRDefault="00E72149" w:rsidP="00D555DF">
            <w:pPr>
              <w:rPr>
                <w:rFonts w:ascii="Comic Sans MS" w:hAnsi="Comic Sans MS"/>
                <w:b/>
                <w:bCs/>
                <w:szCs w:val="28"/>
              </w:rPr>
            </w:pPr>
            <w:r w:rsidRPr="00CF12DF">
              <w:rPr>
                <w:rFonts w:ascii="Comic Sans MS" w:hAnsi="Comic Sans MS"/>
                <w:b/>
                <w:bCs/>
                <w:szCs w:val="28"/>
              </w:rPr>
              <w:t>9:30-10</w:t>
            </w:r>
            <w:r w:rsidR="00D555DF">
              <w:rPr>
                <w:rFonts w:ascii="Comic Sans MS" w:hAnsi="Comic Sans MS"/>
                <w:b/>
                <w:bCs/>
                <w:szCs w:val="28"/>
              </w:rPr>
              <w:t xml:space="preserve">:00 Group 1 </w:t>
            </w:r>
            <w:r w:rsidR="00CF12DF">
              <w:rPr>
                <w:rFonts w:ascii="Comic Sans MS" w:hAnsi="Comic Sans MS"/>
                <w:b/>
                <w:bCs/>
                <w:szCs w:val="28"/>
              </w:rPr>
              <w:t>10:00-10:30 Group 2</w:t>
            </w:r>
          </w:p>
        </w:tc>
        <w:tc>
          <w:tcPr>
            <w:tcW w:w="2610" w:type="dxa"/>
          </w:tcPr>
          <w:p w14:paraId="08E194F8" w14:textId="77777777" w:rsid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8D1090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  <w:t>Math</w:t>
            </w:r>
          </w:p>
          <w:p w14:paraId="511C97C1" w14:textId="77777777" w:rsidR="00D555DF" w:rsidRPr="00F70D9E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50F6A0A7" w14:textId="77777777" w:rsidR="00D555DF" w:rsidRDefault="00D555DF" w:rsidP="00D555DF">
            <w:pPr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9:30-10:00 Group 1</w:t>
            </w:r>
          </w:p>
          <w:p w14:paraId="71E1DB56" w14:textId="207E02D5" w:rsidR="00E72149" w:rsidRPr="008D1090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10:00-10:30 Group 2</w:t>
            </w:r>
          </w:p>
        </w:tc>
        <w:tc>
          <w:tcPr>
            <w:tcW w:w="2610" w:type="dxa"/>
          </w:tcPr>
          <w:p w14:paraId="6A497212" w14:textId="77777777" w:rsidR="00D555DF" w:rsidRPr="009B4732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</w:rPr>
              <w:t>Reading</w:t>
            </w:r>
          </w:p>
          <w:p w14:paraId="1EAA1B9F" w14:textId="77777777" w:rsidR="00D555DF" w:rsidRPr="00CF12DF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00A85D9E" w14:textId="49B0FA4E" w:rsidR="00E72149" w:rsidRPr="00133699" w:rsidRDefault="00D555DF" w:rsidP="00133699">
            <w:pPr>
              <w:rPr>
                <w:rFonts w:ascii="Comic Sans MS" w:hAnsi="Comic Sans MS"/>
                <w:b/>
                <w:bCs/>
                <w:szCs w:val="28"/>
              </w:rPr>
            </w:pPr>
            <w:r w:rsidRPr="00CF12DF">
              <w:rPr>
                <w:rFonts w:ascii="Comic Sans MS" w:hAnsi="Comic Sans MS"/>
                <w:b/>
                <w:bCs/>
                <w:szCs w:val="28"/>
              </w:rPr>
              <w:t>9:30-10</w:t>
            </w:r>
            <w:r>
              <w:rPr>
                <w:rFonts w:ascii="Comic Sans MS" w:hAnsi="Comic Sans MS"/>
                <w:b/>
                <w:bCs/>
                <w:szCs w:val="28"/>
              </w:rPr>
              <w:t>:00 Group 1 10:00-10:30 Group 2</w:t>
            </w:r>
          </w:p>
        </w:tc>
        <w:tc>
          <w:tcPr>
            <w:tcW w:w="2610" w:type="dxa"/>
          </w:tcPr>
          <w:p w14:paraId="610960B1" w14:textId="77777777" w:rsid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8D1090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  <w:t>Math</w:t>
            </w:r>
          </w:p>
          <w:p w14:paraId="3FCF59C4" w14:textId="77777777" w:rsidR="00D555DF" w:rsidRPr="00F70D9E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0C295E77" w14:textId="7FDBF1D0" w:rsidR="00E72149" w:rsidRDefault="00D555DF" w:rsidP="00D555DF">
            <w:pPr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9:30-10:00 Group 1</w:t>
            </w:r>
          </w:p>
          <w:p w14:paraId="561C351D" w14:textId="3E5DBF2E" w:rsidR="00D555DF" w:rsidRPr="008D1090" w:rsidRDefault="00D555DF" w:rsidP="00D555DF">
            <w:pPr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10:00-10:30 Group 2</w:t>
            </w:r>
          </w:p>
        </w:tc>
        <w:tc>
          <w:tcPr>
            <w:tcW w:w="2419" w:type="dxa"/>
          </w:tcPr>
          <w:p w14:paraId="174DB278" w14:textId="77777777" w:rsidR="00133699" w:rsidRDefault="00133699" w:rsidP="001336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Writing</w:t>
            </w:r>
          </w:p>
          <w:p w14:paraId="50A2311D" w14:textId="7ADD4FDC" w:rsidR="00D555DF" w:rsidRPr="00133699" w:rsidRDefault="00133699" w:rsidP="001336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13369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</w:rPr>
              <w:t>C</w:t>
            </w:r>
            <w:r w:rsidRPr="00133699">
              <w:rPr>
                <w:rFonts w:ascii="Comic Sans MS" w:hAnsi="Comic Sans MS"/>
                <w:b/>
                <w:bCs/>
                <w:sz w:val="24"/>
                <w:szCs w:val="28"/>
              </w:rPr>
              <w:t>atch up on Assignments</w:t>
            </w:r>
          </w:p>
          <w:p w14:paraId="132E74A7" w14:textId="19ED5299" w:rsidR="00E72149" w:rsidRPr="00133699" w:rsidRDefault="00E72149" w:rsidP="00133699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</w:tr>
      <w:tr w:rsidR="00BE6ED4" w:rsidRPr="002A06D0" w14:paraId="0273FC43" w14:textId="77777777" w:rsidTr="00305EEC">
        <w:trPr>
          <w:trHeight w:val="1083"/>
        </w:trPr>
        <w:tc>
          <w:tcPr>
            <w:tcW w:w="1525" w:type="dxa"/>
          </w:tcPr>
          <w:p w14:paraId="7BF24B00" w14:textId="77777777" w:rsidR="00BE6ED4" w:rsidRDefault="00BE6ED4" w:rsidP="00883F59">
            <w:pPr>
              <w:jc w:val="center"/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</w:pPr>
          </w:p>
          <w:p w14:paraId="19344BB8" w14:textId="1062BE46" w:rsidR="00BE6ED4" w:rsidRPr="00241CD0" w:rsidRDefault="00305EEC" w:rsidP="00883F59">
            <w:pPr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</w:pPr>
            <w:r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  <w:t xml:space="preserve">   </w:t>
            </w:r>
            <w:r w:rsidR="00BE6ED4" w:rsidRPr="00241CD0"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  <w:t>Planning</w:t>
            </w:r>
          </w:p>
        </w:tc>
        <w:tc>
          <w:tcPr>
            <w:tcW w:w="12859" w:type="dxa"/>
            <w:gridSpan w:val="5"/>
          </w:tcPr>
          <w:p w14:paraId="06498A1E" w14:textId="77777777" w:rsidR="00BE6ED4" w:rsidRPr="008D1090" w:rsidRDefault="00BE6ED4" w:rsidP="00883F59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</w:p>
          <w:p w14:paraId="736EF32D" w14:textId="3427C166" w:rsidR="00BE6ED4" w:rsidRPr="00D555DF" w:rsidRDefault="00D555DF" w:rsidP="00CF12DF">
            <w:pPr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D555D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10:30-11:30</w:t>
            </w:r>
          </w:p>
        </w:tc>
      </w:tr>
      <w:tr w:rsidR="009B4732" w:rsidRPr="009B4732" w14:paraId="572F7F3B" w14:textId="77777777" w:rsidTr="00133699">
        <w:trPr>
          <w:trHeight w:val="1421"/>
        </w:trPr>
        <w:tc>
          <w:tcPr>
            <w:tcW w:w="1525" w:type="dxa"/>
          </w:tcPr>
          <w:p w14:paraId="08AAF552" w14:textId="399F2113" w:rsidR="002A06D0" w:rsidRDefault="002A06D0" w:rsidP="002A06D0">
            <w:pPr>
              <w:rPr>
                <w:rFonts w:ascii="Comic Sans MS" w:hAnsi="Comic Sans MS"/>
                <w:b/>
                <w:sz w:val="24"/>
                <w:szCs w:val="28"/>
              </w:rPr>
            </w:pPr>
          </w:p>
          <w:p w14:paraId="0DB0AEA9" w14:textId="77777777" w:rsidR="002A06D0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 xml:space="preserve">Small </w:t>
            </w:r>
          </w:p>
          <w:p w14:paraId="1BFCD874" w14:textId="414EF8EF" w:rsidR="005D0775" w:rsidRPr="009B4732" w:rsidRDefault="005D0775" w:rsidP="005D0775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>Group</w:t>
            </w:r>
          </w:p>
        </w:tc>
        <w:tc>
          <w:tcPr>
            <w:tcW w:w="2610" w:type="dxa"/>
          </w:tcPr>
          <w:p w14:paraId="04DBDD58" w14:textId="77777777" w:rsidR="00D555DF" w:rsidRPr="009B4732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</w:rPr>
              <w:t>Reading</w:t>
            </w:r>
          </w:p>
          <w:p w14:paraId="6B5B892E" w14:textId="67788080" w:rsidR="00D555DF" w:rsidRP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49A61916" w14:textId="7A31267B" w:rsidR="00D555DF" w:rsidRPr="00CF12DF" w:rsidRDefault="00D555DF" w:rsidP="00D555DF">
            <w:pPr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11:30-12:00</w:t>
            </w:r>
            <w:r>
              <w:rPr>
                <w:rFonts w:ascii="Comic Sans MS" w:hAnsi="Comic Sans MS"/>
                <w:b/>
                <w:bCs/>
                <w:szCs w:val="28"/>
              </w:rPr>
              <w:t xml:space="preserve"> Group 3</w:t>
            </w:r>
          </w:p>
          <w:p w14:paraId="6E210C8D" w14:textId="72EC8F38" w:rsidR="009B4732" w:rsidRPr="009B4732" w:rsidRDefault="009B4732" w:rsidP="009B4732">
            <w:pPr>
              <w:rPr>
                <w:rFonts w:ascii="Comic Sans MS" w:hAnsi="Comic Sans MS"/>
                <w:b/>
                <w:bCs/>
                <w:szCs w:val="28"/>
              </w:rPr>
            </w:pPr>
          </w:p>
        </w:tc>
        <w:tc>
          <w:tcPr>
            <w:tcW w:w="2610" w:type="dxa"/>
          </w:tcPr>
          <w:p w14:paraId="29CB8D45" w14:textId="77777777" w:rsid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8D1090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  <w:t>Math</w:t>
            </w:r>
          </w:p>
          <w:p w14:paraId="00F75574" w14:textId="77777777" w:rsidR="00D555DF" w:rsidRPr="00F70D9E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20746E53" w14:textId="326C2596" w:rsidR="007607DD" w:rsidRPr="007607DD" w:rsidRDefault="00D555DF" w:rsidP="00D555DF">
            <w:pPr>
              <w:jc w:val="center"/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11:30-12:00 Group 3</w:t>
            </w:r>
          </w:p>
        </w:tc>
        <w:tc>
          <w:tcPr>
            <w:tcW w:w="2610" w:type="dxa"/>
          </w:tcPr>
          <w:p w14:paraId="105446B0" w14:textId="77777777" w:rsidR="00D555DF" w:rsidRPr="009B4732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bCs/>
                <w:sz w:val="24"/>
                <w:szCs w:val="28"/>
                <w:highlight w:val="yellow"/>
              </w:rPr>
              <w:t>Reading</w:t>
            </w:r>
          </w:p>
          <w:p w14:paraId="0C2899FE" w14:textId="77777777" w:rsidR="00D555DF" w:rsidRP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1C108243" w14:textId="01B86E73" w:rsidR="00591469" w:rsidRPr="00BE6ED4" w:rsidRDefault="00D555DF" w:rsidP="009B4732">
            <w:pPr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11:30-12:00 Group 3</w:t>
            </w:r>
          </w:p>
        </w:tc>
        <w:tc>
          <w:tcPr>
            <w:tcW w:w="2610" w:type="dxa"/>
          </w:tcPr>
          <w:p w14:paraId="5FB1E4DF" w14:textId="77777777" w:rsidR="00D555DF" w:rsidRDefault="00D555DF" w:rsidP="00D555DF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8D1090">
              <w:rPr>
                <w:rFonts w:ascii="Comic Sans MS" w:hAnsi="Comic Sans MS"/>
                <w:b/>
                <w:bCs/>
                <w:sz w:val="24"/>
                <w:szCs w:val="28"/>
                <w:highlight w:val="green"/>
              </w:rPr>
              <w:t>Math</w:t>
            </w:r>
          </w:p>
          <w:p w14:paraId="46A61B2C" w14:textId="77777777" w:rsidR="00D555DF" w:rsidRPr="00F70D9E" w:rsidRDefault="00D555DF" w:rsidP="00D555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8"/>
                <w:szCs w:val="28"/>
              </w:rPr>
            </w:pPr>
            <w:r w:rsidRPr="00F70D9E">
              <w:rPr>
                <w:rFonts w:ascii="Comic Sans MS" w:hAnsi="Comic Sans MS"/>
                <w:b/>
                <w:bCs/>
                <w:color w:val="FF3399"/>
                <w:sz w:val="24"/>
                <w:szCs w:val="28"/>
              </w:rPr>
              <w:t>TP</w:t>
            </w:r>
          </w:p>
          <w:p w14:paraId="227A64C7" w14:textId="6D6D50DB" w:rsidR="009B4732" w:rsidRPr="00BE6ED4" w:rsidRDefault="00D555DF" w:rsidP="00D555DF">
            <w:pPr>
              <w:rPr>
                <w:rFonts w:ascii="Comic Sans MS" w:hAnsi="Comic Sans MS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  <w:szCs w:val="28"/>
              </w:rPr>
              <w:t>11:30-12:00 Group 3</w:t>
            </w:r>
          </w:p>
        </w:tc>
        <w:tc>
          <w:tcPr>
            <w:tcW w:w="2419" w:type="dxa"/>
          </w:tcPr>
          <w:p w14:paraId="385E8D6D" w14:textId="77777777" w:rsidR="009A62AC" w:rsidRPr="009A62AC" w:rsidRDefault="009A62AC" w:rsidP="008938A0">
            <w:pPr>
              <w:jc w:val="center"/>
              <w:rPr>
                <w:rFonts w:ascii="Comic Sans MS" w:hAnsi="Comic Sans MS"/>
                <w:b/>
                <w:sz w:val="8"/>
                <w:szCs w:val="28"/>
              </w:rPr>
            </w:pPr>
          </w:p>
          <w:p w14:paraId="12CEF127" w14:textId="65855660" w:rsidR="00A85F28" w:rsidRDefault="00A85F28" w:rsidP="00133699">
            <w:pPr>
              <w:rPr>
                <w:rFonts w:ascii="Comic Sans MS" w:hAnsi="Comic Sans MS"/>
                <w:b/>
                <w:bCs/>
                <w:color w:val="FF3399"/>
                <w:sz w:val="24"/>
                <w:szCs w:val="28"/>
                <w:highlight w:val="cyan"/>
              </w:rPr>
            </w:pPr>
          </w:p>
          <w:p w14:paraId="4C78F3D8" w14:textId="7D54CAB0" w:rsidR="008938A0" w:rsidRPr="00133699" w:rsidRDefault="00D555DF" w:rsidP="0013369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3399"/>
                <w:sz w:val="24"/>
                <w:szCs w:val="28"/>
                <w:highlight w:val="cyan"/>
              </w:rPr>
              <w:t>Available as Needed</w:t>
            </w:r>
          </w:p>
        </w:tc>
      </w:tr>
      <w:tr w:rsidR="00241CD0" w14:paraId="578CFBA6" w14:textId="77777777" w:rsidTr="00305EEC">
        <w:trPr>
          <w:trHeight w:val="884"/>
        </w:trPr>
        <w:tc>
          <w:tcPr>
            <w:tcW w:w="1525" w:type="dxa"/>
          </w:tcPr>
          <w:p w14:paraId="50DE1940" w14:textId="77777777" w:rsidR="008D1090" w:rsidRPr="008D1090" w:rsidRDefault="008D1090" w:rsidP="008D1090">
            <w:pPr>
              <w:rPr>
                <w:rFonts w:ascii="Comic Sans MS" w:hAnsi="Comic Sans MS" w:cstheme="minorHAnsi"/>
                <w:b/>
                <w:color w:val="000000"/>
                <w:sz w:val="4"/>
                <w:szCs w:val="27"/>
              </w:rPr>
            </w:pPr>
          </w:p>
          <w:p w14:paraId="54DF3D1D" w14:textId="4FDCD622" w:rsidR="00241CD0" w:rsidRDefault="008D1090" w:rsidP="008D1090">
            <w:pPr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</w:pPr>
            <w:r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  <w:t xml:space="preserve">    </w:t>
            </w:r>
            <w:r w:rsidR="00241CD0" w:rsidRPr="00241CD0"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  <w:t>Lunch</w:t>
            </w:r>
          </w:p>
          <w:p w14:paraId="0223A245" w14:textId="77777777" w:rsidR="00241CD0" w:rsidRDefault="00241CD0" w:rsidP="008D1090">
            <w:pPr>
              <w:jc w:val="center"/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</w:pPr>
            <w:r>
              <w:rPr>
                <w:rFonts w:ascii="Comic Sans MS" w:hAnsi="Comic Sans MS" w:cstheme="minorHAnsi"/>
                <w:b/>
                <w:color w:val="000000"/>
                <w:sz w:val="24"/>
                <w:szCs w:val="27"/>
              </w:rPr>
              <w:t>Break</w:t>
            </w:r>
          </w:p>
          <w:p w14:paraId="5857B089" w14:textId="660FAB18" w:rsidR="008D1090" w:rsidRPr="008D1090" w:rsidRDefault="008D1090" w:rsidP="008D1090">
            <w:pPr>
              <w:jc w:val="center"/>
              <w:rPr>
                <w:rFonts w:ascii="Comic Sans MS" w:hAnsi="Comic Sans MS" w:cstheme="minorHAnsi"/>
                <w:b/>
                <w:color w:val="000000"/>
                <w:sz w:val="10"/>
                <w:szCs w:val="27"/>
              </w:rPr>
            </w:pPr>
          </w:p>
        </w:tc>
        <w:tc>
          <w:tcPr>
            <w:tcW w:w="12859" w:type="dxa"/>
            <w:gridSpan w:val="5"/>
          </w:tcPr>
          <w:p w14:paraId="0672FFE8" w14:textId="77777777" w:rsidR="008D1090" w:rsidRDefault="008D1090" w:rsidP="008D1090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</w:p>
          <w:p w14:paraId="5A526E76" w14:textId="5F39240C" w:rsidR="00241CD0" w:rsidRDefault="00D555DF" w:rsidP="008D1090">
            <w:pPr>
              <w:jc w:val="center"/>
              <w:rPr>
                <w:rFonts w:ascii="Comic Sans MS" w:hAnsi="Comic Sans MS"/>
                <w:b/>
                <w:color w:val="000000"/>
                <w:sz w:val="24"/>
                <w:szCs w:val="27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7"/>
              </w:rPr>
              <w:t>12:00-1:00</w:t>
            </w:r>
          </w:p>
          <w:p w14:paraId="371C664A" w14:textId="72F5C9FA" w:rsidR="00241CD0" w:rsidRPr="008D1090" w:rsidRDefault="00241CD0" w:rsidP="00241CD0">
            <w:pPr>
              <w:jc w:val="center"/>
              <w:rPr>
                <w:color w:val="000000"/>
                <w:sz w:val="16"/>
                <w:szCs w:val="27"/>
              </w:rPr>
            </w:pPr>
          </w:p>
        </w:tc>
      </w:tr>
      <w:tr w:rsidR="00241CD0" w:rsidRPr="009B4732" w14:paraId="563A9FBC" w14:textId="77777777" w:rsidTr="008938A0">
        <w:trPr>
          <w:trHeight w:val="718"/>
        </w:trPr>
        <w:tc>
          <w:tcPr>
            <w:tcW w:w="1525" w:type="dxa"/>
          </w:tcPr>
          <w:p w14:paraId="244F0018" w14:textId="31D34BA7" w:rsidR="00241CD0" w:rsidRPr="009B4732" w:rsidRDefault="00241CD0" w:rsidP="00815816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9B4732">
              <w:rPr>
                <w:rFonts w:ascii="Comic Sans MS" w:hAnsi="Comic Sans MS"/>
                <w:b/>
                <w:sz w:val="24"/>
                <w:szCs w:val="28"/>
              </w:rPr>
              <w:t>Teacher Office Hours</w:t>
            </w:r>
          </w:p>
        </w:tc>
        <w:tc>
          <w:tcPr>
            <w:tcW w:w="2610" w:type="dxa"/>
          </w:tcPr>
          <w:p w14:paraId="05C34CF3" w14:textId="5ECB8367" w:rsidR="00241CD0" w:rsidRPr="009B4732" w:rsidRDefault="00D555DF" w:rsidP="008D1090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1:00-2:00</w:t>
            </w:r>
          </w:p>
          <w:p w14:paraId="306BAA8B" w14:textId="77777777" w:rsidR="00241CD0" w:rsidRPr="009B4732" w:rsidRDefault="00241CD0" w:rsidP="00815816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2D7A6D0A" w14:textId="79408B7C" w:rsidR="00241CD0" w:rsidRPr="009B4732" w:rsidRDefault="00D555DF" w:rsidP="00815816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1:00-2:00</w:t>
            </w:r>
          </w:p>
          <w:p w14:paraId="4CB5EA9B" w14:textId="77777777" w:rsidR="00241CD0" w:rsidRPr="009B4732" w:rsidRDefault="00241CD0" w:rsidP="00815816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79F60B34" w14:textId="0529F1BA" w:rsidR="00241CD0" w:rsidRPr="009B4732" w:rsidRDefault="00D555DF" w:rsidP="00815816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1:00-2:00</w:t>
            </w:r>
          </w:p>
          <w:p w14:paraId="6F18D45B" w14:textId="77777777" w:rsidR="00241CD0" w:rsidRPr="009B4732" w:rsidRDefault="00241CD0" w:rsidP="00815816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</w:tcPr>
          <w:p w14:paraId="26979AAD" w14:textId="55216DE7" w:rsidR="00241CD0" w:rsidRPr="009B4732" w:rsidRDefault="00D555DF" w:rsidP="00815816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1:00-2:00</w:t>
            </w:r>
          </w:p>
        </w:tc>
        <w:tc>
          <w:tcPr>
            <w:tcW w:w="2419" w:type="dxa"/>
          </w:tcPr>
          <w:p w14:paraId="552DB9B8" w14:textId="57023184" w:rsidR="00241CD0" w:rsidRPr="009B4732" w:rsidRDefault="00D555DF" w:rsidP="00836BFA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1:00-2:00</w:t>
            </w:r>
          </w:p>
        </w:tc>
      </w:tr>
    </w:tbl>
    <w:p w14:paraId="3D51F620" w14:textId="56888F9C" w:rsidR="009A62AC" w:rsidRPr="00AC1A94" w:rsidRDefault="00AC170B" w:rsidP="00AC1A94">
      <w:pPr>
        <w:jc w:val="both"/>
        <w:rPr>
          <w:color w:val="000000"/>
          <w:sz w:val="27"/>
          <w:szCs w:val="27"/>
        </w:rPr>
      </w:pPr>
      <w:r w:rsidRPr="002A06D0">
        <w:rPr>
          <w:rFonts w:ascii="Comic Sans MS" w:hAnsi="Comic Sans MS"/>
          <w:b/>
          <w:sz w:val="28"/>
          <w:szCs w:val="24"/>
          <w:highlight w:val="magenta"/>
          <w:u w:val="single"/>
        </w:rPr>
        <w:t>Contact Information:</w:t>
      </w:r>
      <w:r w:rsidR="008938A0">
        <w:rPr>
          <w:rFonts w:ascii="Comic Sans MS" w:hAnsi="Comic Sans MS"/>
          <w:b/>
          <w:sz w:val="28"/>
          <w:szCs w:val="24"/>
        </w:rPr>
        <w:tab/>
      </w:r>
      <w:r w:rsidR="008938A0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ab/>
      </w:r>
      <w:r w:rsidR="009A62AC">
        <w:rPr>
          <w:rFonts w:ascii="Comic Sans MS" w:hAnsi="Comic Sans MS"/>
          <w:b/>
          <w:sz w:val="28"/>
          <w:szCs w:val="24"/>
        </w:rPr>
        <w:tab/>
      </w:r>
      <w:r w:rsidR="00AC1A94">
        <w:rPr>
          <w:rFonts w:ascii="Comic Sans MS" w:hAnsi="Comic Sans MS"/>
          <w:b/>
          <w:sz w:val="28"/>
          <w:szCs w:val="24"/>
        </w:rPr>
        <w:t xml:space="preserve">                                </w:t>
      </w:r>
      <w:r w:rsidR="00AC1A94" w:rsidRPr="009A62AC">
        <w:rPr>
          <w:rFonts w:ascii="Comic Sans MS" w:hAnsi="Comic Sans MS"/>
          <w:b/>
          <w:color w:val="FF3399"/>
          <w:sz w:val="24"/>
          <w:szCs w:val="24"/>
          <w:u w:val="single"/>
        </w:rPr>
        <w:t>TP</w:t>
      </w:r>
      <w:r w:rsidR="00AC1A94" w:rsidRPr="009A62AC">
        <w:rPr>
          <w:rFonts w:ascii="Comic Sans MS" w:hAnsi="Comic Sans MS"/>
          <w:b/>
          <w:sz w:val="24"/>
          <w:szCs w:val="24"/>
        </w:rPr>
        <w:t>:</w:t>
      </w:r>
      <w:r w:rsidR="00AC1A94">
        <w:rPr>
          <w:rFonts w:ascii="Comic Sans MS" w:hAnsi="Comic Sans MS"/>
          <w:b/>
          <w:sz w:val="24"/>
          <w:szCs w:val="24"/>
        </w:rPr>
        <w:t xml:space="preserve"> </w:t>
      </w:r>
      <w:r w:rsidR="00AC1A94" w:rsidRPr="009A62AC">
        <w:rPr>
          <w:rFonts w:ascii="Comic Sans MS" w:hAnsi="Comic Sans MS"/>
          <w:b/>
          <w:color w:val="FF3399"/>
          <w:sz w:val="24"/>
          <w:szCs w:val="24"/>
        </w:rPr>
        <w:t>T</w:t>
      </w:r>
      <w:r w:rsidR="00AC1A94" w:rsidRPr="009A62AC">
        <w:rPr>
          <w:rFonts w:ascii="Comic Sans MS" w:hAnsi="Comic Sans MS"/>
          <w:b/>
          <w:sz w:val="24"/>
          <w:szCs w:val="24"/>
        </w:rPr>
        <w:t xml:space="preserve">eacher </w:t>
      </w:r>
      <w:r w:rsidR="00AC1A94" w:rsidRPr="009A62AC">
        <w:rPr>
          <w:rFonts w:ascii="Comic Sans MS" w:hAnsi="Comic Sans MS"/>
          <w:b/>
          <w:color w:val="FF3399"/>
          <w:sz w:val="24"/>
          <w:szCs w:val="24"/>
        </w:rPr>
        <w:t>P</w:t>
      </w:r>
      <w:r w:rsidR="00AC1A94" w:rsidRPr="009A62AC">
        <w:rPr>
          <w:rFonts w:ascii="Comic Sans MS" w:hAnsi="Comic Sans MS"/>
          <w:b/>
          <w:sz w:val="24"/>
          <w:szCs w:val="24"/>
        </w:rPr>
        <w:t>resent</w:t>
      </w:r>
    </w:p>
    <w:p w14:paraId="306FBD27" w14:textId="1CCE9C61" w:rsidR="00AC170B" w:rsidRPr="009A62AC" w:rsidRDefault="00AC170B" w:rsidP="00103276">
      <w:pPr>
        <w:rPr>
          <w:rFonts w:ascii="Comic Sans MS" w:hAnsi="Comic Sans MS"/>
          <w:b/>
          <w:sz w:val="28"/>
          <w:szCs w:val="24"/>
        </w:rPr>
      </w:pPr>
      <w:r w:rsidRPr="008D1090">
        <w:rPr>
          <w:rFonts w:ascii="Comic Sans MS" w:hAnsi="Comic Sans MS"/>
          <w:b/>
          <w:sz w:val="24"/>
          <w:szCs w:val="24"/>
        </w:rPr>
        <w:t xml:space="preserve">Email: </w:t>
      </w:r>
      <w:hyperlink r:id="rId9" w:history="1">
        <w:r w:rsidRPr="008D1090">
          <w:rPr>
            <w:rStyle w:val="Hyperlink"/>
            <w:rFonts w:ascii="Comic Sans MS" w:hAnsi="Comic Sans MS"/>
            <w:b/>
            <w:sz w:val="24"/>
            <w:szCs w:val="24"/>
          </w:rPr>
          <w:t>Chavezp@leonschools.net</w:t>
        </w:r>
      </w:hyperlink>
    </w:p>
    <w:p w14:paraId="4ADA6B34" w14:textId="1A8AE045" w:rsidR="00BE6ED4" w:rsidRPr="000909A6" w:rsidRDefault="00AC170B" w:rsidP="000909A6">
      <w:pPr>
        <w:rPr>
          <w:rFonts w:ascii="Comic Sans MS" w:hAnsi="Comic Sans MS"/>
          <w:b/>
          <w:sz w:val="24"/>
          <w:szCs w:val="24"/>
        </w:rPr>
      </w:pPr>
      <w:r w:rsidRPr="008D1090">
        <w:rPr>
          <w:rFonts w:ascii="Comic Sans MS" w:hAnsi="Comic Sans MS"/>
          <w:b/>
          <w:sz w:val="24"/>
          <w:szCs w:val="24"/>
        </w:rPr>
        <w:t xml:space="preserve">Remind App: </w:t>
      </w:r>
      <w:hyperlink r:id="rId10" w:history="1">
        <w:r w:rsidRPr="008D1090">
          <w:rPr>
            <w:rStyle w:val="Hyperlink"/>
            <w:rFonts w:ascii="Comic Sans MS" w:hAnsi="Comic Sans MS"/>
            <w:b/>
            <w:sz w:val="24"/>
            <w:szCs w:val="24"/>
          </w:rPr>
          <w:t>rmd.at/@ecdbh7b</w:t>
        </w:r>
      </w:hyperlink>
    </w:p>
    <w:p w14:paraId="2A40212E" w14:textId="3452026C" w:rsidR="00372B38" w:rsidRPr="00372B38" w:rsidRDefault="002A06D0" w:rsidP="00372B38">
      <w:pPr>
        <w:jc w:val="center"/>
        <w:rPr>
          <w:rFonts w:ascii="Comic Sans MS" w:hAnsi="Comic Sans MS"/>
          <w:b/>
          <w:sz w:val="40"/>
          <w:szCs w:val="28"/>
          <w:u w:val="single"/>
        </w:rPr>
      </w:pPr>
      <w:bookmarkStart w:id="0" w:name="_GoBack"/>
      <w:bookmarkEnd w:id="0"/>
      <w:r w:rsidRPr="00372B38">
        <w:rPr>
          <w:rFonts w:ascii="Comic Sans MS" w:hAnsi="Comic Sans MS"/>
          <w:b/>
          <w:sz w:val="40"/>
          <w:szCs w:val="28"/>
          <w:u w:val="single"/>
        </w:rPr>
        <w:lastRenderedPageBreak/>
        <w:t>Groups</w:t>
      </w:r>
      <w:r w:rsidR="00372B38">
        <w:rPr>
          <w:rFonts w:ascii="Comic Sans MS" w:hAnsi="Comic Sans MS"/>
          <w:b/>
          <w:sz w:val="40"/>
          <w:szCs w:val="28"/>
          <w:u w:val="single"/>
        </w:rPr>
        <w:t>:</w:t>
      </w:r>
    </w:p>
    <w:p w14:paraId="6852A482" w14:textId="77777777" w:rsidR="002A06D0" w:rsidRPr="002A06D0" w:rsidRDefault="002A06D0" w:rsidP="002A06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4728"/>
        <w:gridCol w:w="4728"/>
        <w:gridCol w:w="4728"/>
      </w:tblGrid>
      <w:tr w:rsidR="00CF12DF" w:rsidRPr="00764DDB" w14:paraId="219DA824" w14:textId="77777777" w:rsidTr="00764DDB">
        <w:trPr>
          <w:trHeight w:val="351"/>
        </w:trPr>
        <w:tc>
          <w:tcPr>
            <w:tcW w:w="4728" w:type="dxa"/>
            <w:hideMark/>
          </w:tcPr>
          <w:p w14:paraId="0CF0A436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Group 1 </w:t>
            </w:r>
          </w:p>
        </w:tc>
        <w:tc>
          <w:tcPr>
            <w:tcW w:w="4728" w:type="dxa"/>
            <w:hideMark/>
          </w:tcPr>
          <w:p w14:paraId="06D8713B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Group 2 </w:t>
            </w:r>
          </w:p>
        </w:tc>
        <w:tc>
          <w:tcPr>
            <w:tcW w:w="4728" w:type="dxa"/>
            <w:hideMark/>
          </w:tcPr>
          <w:p w14:paraId="387C8E18" w14:textId="6BBA78E0" w:rsidR="00CF12DF" w:rsidRPr="00764DDB" w:rsidRDefault="00CF12DF" w:rsidP="00CF12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Group 3</w:t>
            </w:r>
          </w:p>
        </w:tc>
      </w:tr>
      <w:tr w:rsidR="00CF12DF" w:rsidRPr="00764DDB" w14:paraId="32B8F4AE" w14:textId="77777777" w:rsidTr="00764DDB">
        <w:trPr>
          <w:trHeight w:val="2110"/>
        </w:trPr>
        <w:tc>
          <w:tcPr>
            <w:tcW w:w="4728" w:type="dxa"/>
            <w:hideMark/>
          </w:tcPr>
          <w:p w14:paraId="38483097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Jaylen </w:t>
            </w:r>
          </w:p>
          <w:p w14:paraId="447CDD95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Paris </w:t>
            </w:r>
          </w:p>
          <w:p w14:paraId="054D76F9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Kalil</w:t>
            </w:r>
            <w:proofErr w:type="spellEnd"/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07D9D9C5" w14:textId="57F7B2BF" w:rsidR="00CF12DF" w:rsidRPr="00764DDB" w:rsidRDefault="00CF12DF" w:rsidP="002A06D0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Elan </w:t>
            </w:r>
          </w:p>
          <w:p w14:paraId="54912061" w14:textId="29DBFB00" w:rsidR="00CF12DF" w:rsidRPr="00764DDB" w:rsidRDefault="00CF12DF" w:rsidP="00E721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Kylan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30162E8C" w14:textId="77777777" w:rsidR="00CF12DF" w:rsidRPr="00764DDB" w:rsidRDefault="00CF12DF" w:rsidP="00E72149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Jamir</w:t>
            </w:r>
          </w:p>
          <w:p w14:paraId="4B840D98" w14:textId="23B69E00" w:rsidR="00CF12DF" w:rsidRPr="00764DDB" w:rsidRDefault="00CF12DF" w:rsidP="00E721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Zoenid</w:t>
            </w:r>
          </w:p>
        </w:tc>
        <w:tc>
          <w:tcPr>
            <w:tcW w:w="4728" w:type="dxa"/>
            <w:hideMark/>
          </w:tcPr>
          <w:p w14:paraId="240A4E72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Erick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7E013898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Aa’nylah</w:t>
            </w:r>
            <w:proofErr w:type="spellEnd"/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0FE52678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Alex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46140699" w14:textId="77777777" w:rsidR="00CF12DF" w:rsidRPr="00764DDB" w:rsidRDefault="00CF12DF" w:rsidP="00E721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Keaton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 </w:t>
            </w:r>
          </w:p>
          <w:p w14:paraId="094DF460" w14:textId="167BB86C" w:rsidR="00CF12DF" w:rsidRPr="00764DDB" w:rsidRDefault="00CF12DF" w:rsidP="00E7214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          </w:t>
            </w: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 xml:space="preserve">    </w:t>
            </w: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Serenity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650177D3" w14:textId="0EA4C3B8" w:rsidR="00CF12DF" w:rsidRPr="00764DDB" w:rsidRDefault="00CF12DF" w:rsidP="00E721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Sophie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4728" w:type="dxa"/>
            <w:hideMark/>
          </w:tcPr>
          <w:p w14:paraId="6947340F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Lailah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6BA51F27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Khloe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38A9171A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Torrence</w:t>
            </w:r>
            <w:proofErr w:type="spellEnd"/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49E804B4" w14:textId="77777777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Royal</w:t>
            </w:r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3D1123BE" w14:textId="77777777" w:rsidR="00CF12DF" w:rsidRPr="00764DDB" w:rsidRDefault="00CF12DF" w:rsidP="002A06D0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</w:pPr>
            <w:proofErr w:type="spellStart"/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Jakaylah</w:t>
            </w:r>
            <w:proofErr w:type="spellEnd"/>
            <w:r w:rsidRPr="00764DDB"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  <w:t> </w:t>
            </w:r>
          </w:p>
          <w:p w14:paraId="6509596F" w14:textId="559515B3" w:rsidR="00CF12DF" w:rsidRPr="00764DDB" w:rsidRDefault="00CF12DF" w:rsidP="002A06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DD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A’Niyah</w:t>
            </w:r>
          </w:p>
        </w:tc>
      </w:tr>
    </w:tbl>
    <w:p w14:paraId="7C8F8CA0" w14:textId="77777777" w:rsidR="002A06D0" w:rsidRPr="00372B38" w:rsidRDefault="002A06D0" w:rsidP="002A06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18"/>
        </w:rPr>
      </w:pPr>
      <w:r w:rsidRPr="00372B38">
        <w:rPr>
          <w:rFonts w:ascii="Comic Sans MS" w:eastAsia="Times New Roman" w:hAnsi="Comic Sans MS" w:cs="Segoe UI"/>
          <w:sz w:val="32"/>
          <w:szCs w:val="24"/>
        </w:rPr>
        <w:t> </w:t>
      </w:r>
    </w:p>
    <w:p w14:paraId="0CECA5A0" w14:textId="77777777" w:rsidR="002A06D0" w:rsidRPr="002A06D0" w:rsidRDefault="002A06D0" w:rsidP="002A06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95AF2A7" w14:textId="77777777" w:rsidR="00007AD0" w:rsidRDefault="00007AD0" w:rsidP="00007AD0">
      <w:pPr>
        <w:jc w:val="center"/>
        <w:rPr>
          <w:rFonts w:ascii="Comic Sans MS" w:hAnsi="Comic Sans MS"/>
          <w:b/>
          <w:sz w:val="24"/>
          <w:szCs w:val="28"/>
        </w:rPr>
      </w:pPr>
    </w:p>
    <w:p w14:paraId="165D840B" w14:textId="77777777" w:rsidR="00007AD0" w:rsidRPr="00007AD0" w:rsidRDefault="00007AD0" w:rsidP="00007AD0">
      <w:pPr>
        <w:jc w:val="center"/>
        <w:rPr>
          <w:rFonts w:ascii="Comic Sans MS" w:hAnsi="Comic Sans MS"/>
          <w:b/>
          <w:sz w:val="24"/>
          <w:szCs w:val="28"/>
        </w:rPr>
      </w:pPr>
    </w:p>
    <w:sectPr w:rsidR="00007AD0" w:rsidRPr="00007AD0" w:rsidSect="00455A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349"/>
    <w:multiLevelType w:val="hybridMultilevel"/>
    <w:tmpl w:val="45E6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D71"/>
    <w:multiLevelType w:val="hybridMultilevel"/>
    <w:tmpl w:val="7082A848"/>
    <w:lvl w:ilvl="0" w:tplc="53CAF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05806"/>
    <w:multiLevelType w:val="hybridMultilevel"/>
    <w:tmpl w:val="6A2E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5"/>
    <w:rsid w:val="00007AD0"/>
    <w:rsid w:val="000203D2"/>
    <w:rsid w:val="00024600"/>
    <w:rsid w:val="00035B07"/>
    <w:rsid w:val="00074713"/>
    <w:rsid w:val="000909A6"/>
    <w:rsid w:val="00103276"/>
    <w:rsid w:val="001043ED"/>
    <w:rsid w:val="00133699"/>
    <w:rsid w:val="0016481F"/>
    <w:rsid w:val="0019655E"/>
    <w:rsid w:val="001C2966"/>
    <w:rsid w:val="00241CD0"/>
    <w:rsid w:val="002A06D0"/>
    <w:rsid w:val="002F52E1"/>
    <w:rsid w:val="00302A9B"/>
    <w:rsid w:val="00305EEC"/>
    <w:rsid w:val="00330E46"/>
    <w:rsid w:val="0033239B"/>
    <w:rsid w:val="00372B38"/>
    <w:rsid w:val="003B6673"/>
    <w:rsid w:val="00432F23"/>
    <w:rsid w:val="00455A69"/>
    <w:rsid w:val="004A0DCD"/>
    <w:rsid w:val="004A31F7"/>
    <w:rsid w:val="00557B5E"/>
    <w:rsid w:val="00591469"/>
    <w:rsid w:val="005D0775"/>
    <w:rsid w:val="00606E1F"/>
    <w:rsid w:val="006861EA"/>
    <w:rsid w:val="006C3360"/>
    <w:rsid w:val="006F65DA"/>
    <w:rsid w:val="00712B23"/>
    <w:rsid w:val="00746696"/>
    <w:rsid w:val="007607DD"/>
    <w:rsid w:val="00764DDB"/>
    <w:rsid w:val="00785022"/>
    <w:rsid w:val="00836BFA"/>
    <w:rsid w:val="008938A0"/>
    <w:rsid w:val="008D1090"/>
    <w:rsid w:val="008D4118"/>
    <w:rsid w:val="00907DF5"/>
    <w:rsid w:val="0092088C"/>
    <w:rsid w:val="009A62AC"/>
    <w:rsid w:val="009B4732"/>
    <w:rsid w:val="00A76140"/>
    <w:rsid w:val="00A85F28"/>
    <w:rsid w:val="00AC170B"/>
    <w:rsid w:val="00AC1A94"/>
    <w:rsid w:val="00B00CD1"/>
    <w:rsid w:val="00B527BF"/>
    <w:rsid w:val="00B91BEF"/>
    <w:rsid w:val="00BB262B"/>
    <w:rsid w:val="00BE0039"/>
    <w:rsid w:val="00BE6ED4"/>
    <w:rsid w:val="00CC36E9"/>
    <w:rsid w:val="00CD1C37"/>
    <w:rsid w:val="00CF12DF"/>
    <w:rsid w:val="00D35475"/>
    <w:rsid w:val="00D555DF"/>
    <w:rsid w:val="00D77F4A"/>
    <w:rsid w:val="00D9378F"/>
    <w:rsid w:val="00DB3F10"/>
    <w:rsid w:val="00DC7222"/>
    <w:rsid w:val="00E72149"/>
    <w:rsid w:val="00F70D9E"/>
    <w:rsid w:val="00F74333"/>
    <w:rsid w:val="00FA6CEA"/>
    <w:rsid w:val="00FCC3FC"/>
    <w:rsid w:val="00FE09AC"/>
    <w:rsid w:val="00FE5987"/>
    <w:rsid w:val="00FF2E4B"/>
    <w:rsid w:val="01CBAF9E"/>
    <w:rsid w:val="03B4C756"/>
    <w:rsid w:val="04C2B46A"/>
    <w:rsid w:val="1173399F"/>
    <w:rsid w:val="155CD840"/>
    <w:rsid w:val="16B8B330"/>
    <w:rsid w:val="18CF1553"/>
    <w:rsid w:val="1C16327D"/>
    <w:rsid w:val="1DA9B355"/>
    <w:rsid w:val="1E4E41A1"/>
    <w:rsid w:val="1EADEAC6"/>
    <w:rsid w:val="20505D47"/>
    <w:rsid w:val="2151E7B2"/>
    <w:rsid w:val="2298D058"/>
    <w:rsid w:val="2422CE72"/>
    <w:rsid w:val="277EA987"/>
    <w:rsid w:val="27B091F8"/>
    <w:rsid w:val="2D027A45"/>
    <w:rsid w:val="2D465EC4"/>
    <w:rsid w:val="2E792495"/>
    <w:rsid w:val="2EF8D81D"/>
    <w:rsid w:val="2F0CD0FB"/>
    <w:rsid w:val="2FB78337"/>
    <w:rsid w:val="337F3899"/>
    <w:rsid w:val="33F3D241"/>
    <w:rsid w:val="369AC1F2"/>
    <w:rsid w:val="36C5F58D"/>
    <w:rsid w:val="3C4FB67B"/>
    <w:rsid w:val="3EF4EAFE"/>
    <w:rsid w:val="405DA645"/>
    <w:rsid w:val="416B6FF4"/>
    <w:rsid w:val="4394C44C"/>
    <w:rsid w:val="446A5422"/>
    <w:rsid w:val="46DE5B91"/>
    <w:rsid w:val="4AD97662"/>
    <w:rsid w:val="4BB79D7F"/>
    <w:rsid w:val="4CAA9629"/>
    <w:rsid w:val="4F1DF018"/>
    <w:rsid w:val="51A5A7FD"/>
    <w:rsid w:val="520084D2"/>
    <w:rsid w:val="52763935"/>
    <w:rsid w:val="52FFF933"/>
    <w:rsid w:val="531CC3BA"/>
    <w:rsid w:val="557A347F"/>
    <w:rsid w:val="5959C4A6"/>
    <w:rsid w:val="59710236"/>
    <w:rsid w:val="5B585D7D"/>
    <w:rsid w:val="5F4F7F3B"/>
    <w:rsid w:val="62A46D0C"/>
    <w:rsid w:val="66C6D99A"/>
    <w:rsid w:val="67BC7264"/>
    <w:rsid w:val="69E02887"/>
    <w:rsid w:val="6BE58F62"/>
    <w:rsid w:val="6D7B085B"/>
    <w:rsid w:val="6DF69F93"/>
    <w:rsid w:val="6EEDDF29"/>
    <w:rsid w:val="71074C72"/>
    <w:rsid w:val="7251F708"/>
    <w:rsid w:val="769947CA"/>
    <w:rsid w:val="76D851E0"/>
    <w:rsid w:val="77CA733D"/>
    <w:rsid w:val="7C9204F6"/>
    <w:rsid w:val="7EC9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6AF8"/>
  <w15:chartTrackingRefBased/>
  <w15:docId w15:val="{61CF7871-0A6A-4CF5-BFE9-C939F63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AD0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372B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372B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md.at/@ecdbh7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havezp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9" ma:contentTypeDescription="Create a new document." ma:contentTypeScope="" ma:versionID="f6ac9531aee2f7216cc83e35b1ff4cb8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52cc22ad9b24e2f46ec06ff2b36993bb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5EFB-5DC9-4F47-A010-98B2C85D4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4824B-8817-40D4-A102-04127AFC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C50E6-B70C-43CE-BF60-7E4B3534D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9C5D1-94C7-447F-A9AD-00C7DA90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Jennifer</dc:creator>
  <cp:keywords/>
  <dc:description/>
  <cp:lastModifiedBy>Chavez, Paulette</cp:lastModifiedBy>
  <cp:revision>19</cp:revision>
  <cp:lastPrinted>2020-04-02T15:05:00Z</cp:lastPrinted>
  <dcterms:created xsi:type="dcterms:W3CDTF">2020-04-04T15:34:00Z</dcterms:created>
  <dcterms:modified xsi:type="dcterms:W3CDTF">2020-04-16T11:58:00Z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